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42FDB" w:rsidRPr="007C6525" w:rsidRDefault="00742FDB" w:rsidP="007C6525">
      <w:pPr>
        <w:pStyle w:val="a7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7C6525">
        <w:rPr>
          <w:rFonts w:ascii="Times New Roman" w:hAnsi="Times New Roman" w:cs="Times New Roman"/>
          <w:sz w:val="28"/>
          <w:szCs w:val="28"/>
          <w:lang w:eastAsia="ru-RU"/>
        </w:rPr>
        <w:t>МУНИЦИПАЛЬНОЕ БЮДЖЕТНОЕ ДОШКОЛЬНОЕ ОБРАЗОВАТЕЛЬНОЕ УЧЕРЕЖДЕНИЕ.</w:t>
      </w:r>
    </w:p>
    <w:p w:rsidR="00742FDB" w:rsidRPr="007C6525" w:rsidRDefault="00742FDB" w:rsidP="007C6525">
      <w:pPr>
        <w:pStyle w:val="a7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7C6525">
        <w:rPr>
          <w:rFonts w:ascii="Times New Roman" w:hAnsi="Times New Roman" w:cs="Times New Roman"/>
          <w:sz w:val="28"/>
          <w:szCs w:val="28"/>
          <w:lang w:eastAsia="ru-RU"/>
        </w:rPr>
        <w:t>Лесновский детский сад «Буратино»</w:t>
      </w:r>
    </w:p>
    <w:p w:rsidR="00742FDB" w:rsidRPr="007C6525" w:rsidRDefault="00742FDB" w:rsidP="007C6525">
      <w:pPr>
        <w:shd w:val="clear" w:color="auto" w:fill="FFFFFF" w:themeFill="background1"/>
        <w:spacing w:before="150"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28"/>
          <w:lang w:eastAsia="ru-RU"/>
        </w:rPr>
      </w:pPr>
    </w:p>
    <w:p w:rsidR="00742FDB" w:rsidRPr="007C6525" w:rsidRDefault="00742FDB" w:rsidP="007C6525">
      <w:pPr>
        <w:shd w:val="clear" w:color="auto" w:fill="FFFFFF" w:themeFill="background1"/>
        <w:spacing w:before="150"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28"/>
          <w:lang w:eastAsia="ru-RU"/>
        </w:rPr>
      </w:pPr>
    </w:p>
    <w:p w:rsidR="00742FDB" w:rsidRPr="007C6525" w:rsidRDefault="00742FDB" w:rsidP="007C6525">
      <w:pPr>
        <w:shd w:val="clear" w:color="auto" w:fill="FFFFFF" w:themeFill="background1"/>
        <w:spacing w:before="150" w:after="0" w:line="360" w:lineRule="auto"/>
        <w:jc w:val="both"/>
        <w:outlineLvl w:val="0"/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28"/>
          <w:lang w:eastAsia="ru-RU"/>
        </w:rPr>
      </w:pPr>
    </w:p>
    <w:p w:rsidR="00742FDB" w:rsidRPr="007C6525" w:rsidRDefault="00742FDB" w:rsidP="007C6525">
      <w:pPr>
        <w:shd w:val="clear" w:color="auto" w:fill="FFFFFF" w:themeFill="background1"/>
        <w:spacing w:before="150" w:after="0" w:line="360" w:lineRule="auto"/>
        <w:jc w:val="both"/>
        <w:outlineLvl w:val="0"/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28"/>
          <w:lang w:eastAsia="ru-RU"/>
        </w:rPr>
      </w:pPr>
    </w:p>
    <w:p w:rsidR="00742FDB" w:rsidRPr="007C6525" w:rsidRDefault="00742FDB" w:rsidP="007C6525">
      <w:pPr>
        <w:shd w:val="clear" w:color="auto" w:fill="FFFFFF" w:themeFill="background1"/>
        <w:spacing w:before="150" w:after="0" w:line="360" w:lineRule="auto"/>
        <w:jc w:val="both"/>
        <w:outlineLvl w:val="0"/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28"/>
          <w:lang w:eastAsia="ru-RU"/>
        </w:rPr>
      </w:pPr>
    </w:p>
    <w:p w:rsidR="00F81703" w:rsidRDefault="00742FDB" w:rsidP="007C6525">
      <w:pPr>
        <w:shd w:val="clear" w:color="auto" w:fill="FFFFFF" w:themeFill="background1"/>
        <w:spacing w:before="150" w:after="0" w:line="360" w:lineRule="auto"/>
        <w:jc w:val="center"/>
        <w:outlineLvl w:val="0"/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</w:pPr>
      <w:r w:rsidRPr="007C6525"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  <w:t xml:space="preserve">Конкурс методических разработок </w:t>
      </w:r>
    </w:p>
    <w:p w:rsidR="001122E9" w:rsidRDefault="00742FDB" w:rsidP="007C6525">
      <w:pPr>
        <w:shd w:val="clear" w:color="auto" w:fill="FFFFFF" w:themeFill="background1"/>
        <w:spacing w:before="150" w:after="0" w:line="360" w:lineRule="auto"/>
        <w:jc w:val="center"/>
        <w:outlineLvl w:val="0"/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</w:pPr>
      <w:r w:rsidRPr="007C6525"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  <w:t xml:space="preserve">Методическая разработка интегрированного занятия на тему: </w:t>
      </w:r>
    </w:p>
    <w:p w:rsidR="00742FDB" w:rsidRPr="007C6525" w:rsidRDefault="00742FDB" w:rsidP="007C6525">
      <w:pPr>
        <w:shd w:val="clear" w:color="auto" w:fill="FFFFFF" w:themeFill="background1"/>
        <w:spacing w:before="150" w:after="0" w:line="360" w:lineRule="auto"/>
        <w:jc w:val="center"/>
        <w:outlineLvl w:val="0"/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</w:pPr>
      <w:r w:rsidRPr="007C6525"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  <w:t>«Праздничный салют»</w:t>
      </w:r>
    </w:p>
    <w:p w:rsidR="00742FDB" w:rsidRPr="007C6525" w:rsidRDefault="00742FDB" w:rsidP="007C6525">
      <w:pPr>
        <w:shd w:val="clear" w:color="auto" w:fill="FFFFFF" w:themeFill="background1"/>
        <w:spacing w:before="150" w:after="0" w:line="360" w:lineRule="auto"/>
        <w:jc w:val="center"/>
        <w:outlineLvl w:val="0"/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</w:pPr>
      <w:r w:rsidRPr="007C6525"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  <w:t>Методическая разработка предназначена для 2 младшей группы детского сада.</w:t>
      </w:r>
    </w:p>
    <w:p w:rsidR="00742FDB" w:rsidRPr="007C6525" w:rsidRDefault="00742FDB" w:rsidP="007C6525">
      <w:pPr>
        <w:shd w:val="clear" w:color="auto" w:fill="FFFFFF" w:themeFill="background1"/>
        <w:spacing w:before="150" w:after="0" w:line="360" w:lineRule="auto"/>
        <w:jc w:val="both"/>
        <w:outlineLvl w:val="0"/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</w:pPr>
    </w:p>
    <w:p w:rsidR="00742FDB" w:rsidRPr="007C6525" w:rsidRDefault="00742FDB" w:rsidP="007C6525">
      <w:pPr>
        <w:shd w:val="clear" w:color="auto" w:fill="FFFFFF" w:themeFill="background1"/>
        <w:spacing w:before="150" w:after="0" w:line="360" w:lineRule="auto"/>
        <w:jc w:val="both"/>
        <w:outlineLvl w:val="0"/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</w:pPr>
    </w:p>
    <w:p w:rsidR="00742FDB" w:rsidRPr="007C6525" w:rsidRDefault="00742FDB" w:rsidP="007C6525">
      <w:pPr>
        <w:shd w:val="clear" w:color="auto" w:fill="FFFFFF" w:themeFill="background1"/>
        <w:spacing w:before="150" w:after="0" w:line="360" w:lineRule="auto"/>
        <w:jc w:val="both"/>
        <w:outlineLvl w:val="0"/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</w:pPr>
    </w:p>
    <w:p w:rsidR="00742FDB" w:rsidRPr="007C6525" w:rsidRDefault="00742FDB" w:rsidP="007C6525">
      <w:pPr>
        <w:shd w:val="clear" w:color="auto" w:fill="FFFFFF" w:themeFill="background1"/>
        <w:spacing w:before="150" w:after="0" w:line="360" w:lineRule="auto"/>
        <w:jc w:val="both"/>
        <w:outlineLvl w:val="0"/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</w:pPr>
    </w:p>
    <w:p w:rsidR="00742FDB" w:rsidRPr="007C6525" w:rsidRDefault="00742FDB" w:rsidP="007C6525">
      <w:pPr>
        <w:shd w:val="clear" w:color="auto" w:fill="FFFFFF" w:themeFill="background1"/>
        <w:spacing w:before="150" w:after="0" w:line="360" w:lineRule="auto"/>
        <w:jc w:val="both"/>
        <w:outlineLvl w:val="0"/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</w:pPr>
    </w:p>
    <w:p w:rsidR="00742FDB" w:rsidRPr="007C6525" w:rsidRDefault="00742FDB" w:rsidP="007C6525">
      <w:pPr>
        <w:shd w:val="clear" w:color="auto" w:fill="FFFFFF" w:themeFill="background1"/>
        <w:spacing w:before="150" w:after="0" w:line="360" w:lineRule="auto"/>
        <w:jc w:val="both"/>
        <w:outlineLvl w:val="0"/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</w:pPr>
    </w:p>
    <w:p w:rsidR="00742FDB" w:rsidRPr="007C6525" w:rsidRDefault="00742FDB" w:rsidP="007C6525">
      <w:pPr>
        <w:shd w:val="clear" w:color="auto" w:fill="FFFFFF" w:themeFill="background1"/>
        <w:spacing w:before="150" w:after="0" w:line="360" w:lineRule="auto"/>
        <w:jc w:val="both"/>
        <w:outlineLvl w:val="0"/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</w:pPr>
    </w:p>
    <w:p w:rsidR="00742FDB" w:rsidRPr="007C6525" w:rsidRDefault="00742FDB" w:rsidP="007C6525">
      <w:pPr>
        <w:shd w:val="clear" w:color="auto" w:fill="FFFFFF" w:themeFill="background1"/>
        <w:spacing w:before="150" w:after="0" w:line="360" w:lineRule="auto"/>
        <w:jc w:val="right"/>
        <w:outlineLvl w:val="0"/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</w:pPr>
      <w:r w:rsidRPr="007C6525"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  <w:t>Выполнила: Сиверина Надежда Александровна</w:t>
      </w:r>
    </w:p>
    <w:p w:rsidR="00742FDB" w:rsidRPr="007C6525" w:rsidRDefault="00742FDB" w:rsidP="007C6525">
      <w:pPr>
        <w:shd w:val="clear" w:color="auto" w:fill="FFFFFF" w:themeFill="background1"/>
        <w:spacing w:before="150" w:after="0" w:line="360" w:lineRule="auto"/>
        <w:jc w:val="right"/>
        <w:outlineLvl w:val="0"/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</w:pPr>
      <w:r w:rsidRPr="007C6525"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  <w:t>89638326822</w:t>
      </w:r>
    </w:p>
    <w:p w:rsidR="00742FDB" w:rsidRPr="007C6525" w:rsidRDefault="00742FDB" w:rsidP="007C6525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</w:pPr>
    </w:p>
    <w:p w:rsidR="00742FDB" w:rsidRPr="007C6525" w:rsidRDefault="00742FDB" w:rsidP="007C6525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</w:pPr>
    </w:p>
    <w:p w:rsidR="00275989" w:rsidRPr="00275989" w:rsidRDefault="00275989" w:rsidP="007C6525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lastRenderedPageBreak/>
        <w:t>Цель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 изображение </w:t>
      </w:r>
      <w:r w:rsidRPr="007C6525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салюта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нетрадиционной техникой </w:t>
      </w:r>
      <w:r w:rsidRPr="007C6525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рисования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 с помощью </w:t>
      </w:r>
      <w:r w:rsidR="00742FDB" w:rsidRPr="007C652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ладошек и пальчиков.</w:t>
      </w:r>
    </w:p>
    <w:p w:rsidR="00275989" w:rsidRPr="00275989" w:rsidRDefault="00275989" w:rsidP="007C6525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Задачи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</w:t>
      </w:r>
    </w:p>
    <w:p w:rsidR="00275989" w:rsidRPr="00275989" w:rsidRDefault="00275989" w:rsidP="007C6525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образовательные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</w:t>
      </w:r>
    </w:p>
    <w:p w:rsidR="00742FDB" w:rsidRPr="007C6525" w:rsidRDefault="00742FDB" w:rsidP="007C6525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</w:pPr>
      <w:r w:rsidRPr="007C6525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 xml:space="preserve">- Закрепить знания детей о самом великом празднике - 9 Мая - День Победы. </w:t>
      </w:r>
    </w:p>
    <w:p w:rsidR="00742FDB" w:rsidRPr="007C6525" w:rsidRDefault="00742FDB" w:rsidP="007C6525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</w:pPr>
      <w:r w:rsidRPr="007C6525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- Дать знания о том, как защищали свою родину советские люди в годы Великой Отечественной войны.</w:t>
      </w:r>
    </w:p>
    <w:p w:rsidR="00742FDB" w:rsidRPr="007C6525" w:rsidRDefault="00742FDB" w:rsidP="007C6525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</w:pPr>
      <w:r w:rsidRPr="007C6525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- Воспитывать в детях чувство гордости за свою родину, за свой народ, уважение к ветеранам Великой Отечественной войны, желание помогать и заботиться о них.</w:t>
      </w:r>
    </w:p>
    <w:p w:rsidR="00742FDB" w:rsidRPr="007C6525" w:rsidRDefault="00742FDB" w:rsidP="007C6525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</w:pPr>
      <w:r w:rsidRPr="007C6525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- Воспитывать культуру речевого общения.</w:t>
      </w:r>
    </w:p>
    <w:p w:rsidR="00742FDB" w:rsidRPr="007C6525" w:rsidRDefault="00742FDB" w:rsidP="007C6525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</w:pPr>
      <w:r w:rsidRPr="007C6525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 xml:space="preserve">- Изготовление плаката к празднику </w:t>
      </w:r>
    </w:p>
    <w:p w:rsidR="00742FDB" w:rsidRPr="007C6525" w:rsidRDefault="00742FDB" w:rsidP="007C6525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</w:pPr>
      <w:r w:rsidRPr="007C6525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- Выставка детских работ о войне и праздновании Дня Победы.</w:t>
      </w:r>
    </w:p>
    <w:p w:rsidR="00275989" w:rsidRPr="00275989" w:rsidRDefault="00275989" w:rsidP="007C6525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развивающие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</w:t>
      </w:r>
    </w:p>
    <w:p w:rsidR="00275989" w:rsidRPr="00275989" w:rsidRDefault="00275989" w:rsidP="007C6525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Развивать мелкую мо</w:t>
      </w:r>
      <w:r w:rsidR="00742FDB" w:rsidRPr="007C652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торику пальцев и рук, используя 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нетрадиционный способ </w:t>
      </w:r>
      <w:r w:rsidRPr="007C6525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рисования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275989" w:rsidRPr="00275989" w:rsidRDefault="00275989" w:rsidP="007C6525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воспитательные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</w:t>
      </w:r>
    </w:p>
    <w:p w:rsidR="00275989" w:rsidRPr="00275989" w:rsidRDefault="00275989" w:rsidP="007C6525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Воспитывать у детей доброе отношение к ветеранам, вызывать чувство гордости и радости за благородные поступки. Вызвать интерес к </w:t>
      </w:r>
      <w:r w:rsidRPr="007C6525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рисованию салюта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 в сотворчестве с педагогом. </w:t>
      </w:r>
    </w:p>
    <w:p w:rsidR="00275989" w:rsidRPr="007C6525" w:rsidRDefault="00275989" w:rsidP="007C6525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Предварительная работа. </w:t>
      </w:r>
    </w:p>
    <w:p w:rsidR="007C6525" w:rsidRPr="007C6525" w:rsidRDefault="007C6525" w:rsidP="007C6525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C652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•</w:t>
      </w:r>
      <w:r w:rsidRPr="007C652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ab/>
        <w:t>организация выставки творческих работ в ДОУ " Мы голосуем за мир!"</w:t>
      </w:r>
    </w:p>
    <w:p w:rsidR="007C6525" w:rsidRPr="007C6525" w:rsidRDefault="007C6525" w:rsidP="007C6525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C652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•</w:t>
      </w:r>
      <w:r w:rsidRPr="007C652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ab/>
        <w:t>Экскурсия в сельскую библиотеку - посещение выставки "Книги о ВОВ"</w:t>
      </w:r>
    </w:p>
    <w:p w:rsidR="007C6525" w:rsidRPr="007C6525" w:rsidRDefault="007C6525" w:rsidP="007C6525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C652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•</w:t>
      </w:r>
      <w:r w:rsidRPr="007C652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ab/>
        <w:t>Занятие по аппликации " Гвоздики", «Голуби»</w:t>
      </w:r>
    </w:p>
    <w:p w:rsidR="007C6525" w:rsidRPr="007C6525" w:rsidRDefault="007C6525" w:rsidP="007C6525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C652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•</w:t>
      </w:r>
      <w:r w:rsidRPr="007C652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ab/>
        <w:t>Разучивание стихотворений, песен ко Дню Победы</w:t>
      </w:r>
    </w:p>
    <w:p w:rsidR="007C6525" w:rsidRDefault="007C6525" w:rsidP="007C6525">
      <w:pPr>
        <w:pStyle w:val="a8"/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C652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изготовление настольной книги о «Детях-Героях»</w:t>
      </w:r>
    </w:p>
    <w:p w:rsidR="001122E9" w:rsidRPr="007C6525" w:rsidRDefault="001122E9" w:rsidP="007C6525">
      <w:pPr>
        <w:pStyle w:val="a8"/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оформление патриотического уголка в группе</w:t>
      </w:r>
    </w:p>
    <w:p w:rsidR="007C6525" w:rsidRPr="007C6525" w:rsidRDefault="007C6525" w:rsidP="007C6525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C6525">
        <w:rPr>
          <w:rFonts w:ascii="Times New Roman" w:eastAsia="Times New Roman" w:hAnsi="Times New Roman" w:cs="Times New Roman"/>
          <w:color w:val="83A629"/>
          <w:sz w:val="28"/>
          <w:szCs w:val="28"/>
          <w:lang w:eastAsia="ru-RU"/>
        </w:rPr>
        <w:lastRenderedPageBreak/>
        <w:t xml:space="preserve">  </w:t>
      </w:r>
      <w:r w:rsidRPr="007C652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</w:t>
      </w:r>
      <w:r w:rsidR="00275989"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атериалы, инструменты, оборудование. Основа для коллективной композиции – лист бумаги большого формата, </w:t>
      </w:r>
      <w:r w:rsidRPr="007C652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ватман, пальчиковые краски, салфе</w:t>
      </w:r>
      <w:bookmarkStart w:id="0" w:name="_GoBack"/>
      <w:bookmarkEnd w:id="0"/>
      <w:r w:rsidRPr="007C652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тки, слайды о детях-героях, плакаты-транспаранты.</w:t>
      </w:r>
    </w:p>
    <w:p w:rsidR="00275989" w:rsidRDefault="007C6525" w:rsidP="007C6525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C652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иллюстрации с изображением военных действий. </w:t>
      </w:r>
    </w:p>
    <w:p w:rsidR="00FB4A55" w:rsidRDefault="00FB4A55" w:rsidP="007C6525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B4A55">
        <w:rPr>
          <w:rFonts w:ascii="Times New Roman" w:eastAsia="Times New Roman" w:hAnsi="Times New Roman" w:cs="Times New Roman"/>
          <w:noProof/>
          <w:color w:val="111111"/>
          <w:sz w:val="28"/>
          <w:szCs w:val="28"/>
          <w:lang w:eastAsia="ru-RU"/>
        </w:rPr>
        <w:drawing>
          <wp:inline distT="0" distB="0" distL="0" distR="0">
            <wp:extent cx="2724150" cy="2043039"/>
            <wp:effectExtent l="19050" t="0" r="0" b="0"/>
            <wp:docPr id="7" name="Рисунок 1" descr="C:\Users\296-user\Desktop\оформление патриотического уголка\Сайт май\20180514_1227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296-user\Desktop\оформление патриотического уголка\Сайт май\20180514_12270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1360" cy="2040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A55" w:rsidRDefault="00FB4A55" w:rsidP="007C6525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B4A55">
        <w:rPr>
          <w:rFonts w:ascii="Times New Roman" w:eastAsia="Times New Roman" w:hAnsi="Times New Roman" w:cs="Times New Roman"/>
          <w:noProof/>
          <w:color w:val="111111"/>
          <w:sz w:val="28"/>
          <w:szCs w:val="28"/>
          <w:lang w:eastAsia="ru-RU"/>
        </w:rPr>
        <w:drawing>
          <wp:inline distT="0" distB="0" distL="0" distR="0">
            <wp:extent cx="2707078" cy="2361878"/>
            <wp:effectExtent l="19050" t="0" r="0" b="0"/>
            <wp:docPr id="8" name="Рисунок 2" descr="C:\Users\296-user\Desktop\оформление патриотического уголка\Сайт май\20180508_1037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296-user\Desktop\оформление патриотического уголка\Сайт май\20180508_1037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7647" t="21961" r="46410" b="59492"/>
                    <a:stretch/>
                  </pic:blipFill>
                  <pic:spPr bwMode="auto">
                    <a:xfrm>
                      <a:off x="0" y="0"/>
                      <a:ext cx="2717317" cy="2370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122E9" w:rsidRDefault="001122E9" w:rsidP="007C6525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1122E9" w:rsidRPr="00275989" w:rsidRDefault="001122E9" w:rsidP="007C6525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111111"/>
          <w:sz w:val="28"/>
          <w:szCs w:val="28"/>
          <w:lang w:eastAsia="ru-RU"/>
        </w:rPr>
        <w:drawing>
          <wp:inline distT="0" distB="0" distL="0" distR="0">
            <wp:extent cx="2030730" cy="2707640"/>
            <wp:effectExtent l="19050" t="0" r="7620" b="0"/>
            <wp:docPr id="1" name="Рисунок 1" descr="H:\ВОВ\20180205_133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ВОВ\20180205_13325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378" cy="2712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5989" w:rsidRPr="00275989" w:rsidRDefault="00275989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>Содержание.</w:t>
      </w:r>
    </w:p>
    <w:p w:rsidR="00275989" w:rsidRPr="00275989" w:rsidRDefault="00275989" w:rsidP="007C6525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Воспитатель читает детям стихотворение О. </w:t>
      </w:r>
      <w:proofErr w:type="spellStart"/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Выготской</w:t>
      </w:r>
      <w:proofErr w:type="spellEnd"/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</w:t>
      </w:r>
      <w:r w:rsidRPr="00275989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</w:t>
      </w:r>
      <w:r w:rsidRPr="007C6525">
        <w:rPr>
          <w:rFonts w:ascii="Times New Roman" w:eastAsia="Times New Roman" w:hAnsi="Times New Roman" w:cs="Times New Roman"/>
          <w:b/>
          <w:bCs/>
          <w:i/>
          <w:iCs/>
          <w:color w:val="111111"/>
          <w:sz w:val="28"/>
          <w:szCs w:val="28"/>
          <w:lang w:eastAsia="ru-RU"/>
        </w:rPr>
        <w:t>Салют</w:t>
      </w:r>
      <w:r w:rsidRPr="00275989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»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</w:t>
      </w:r>
    </w:p>
    <w:p w:rsidR="00275989" w:rsidRPr="00275989" w:rsidRDefault="00275989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Вокруг все было тихо,</w:t>
      </w:r>
    </w:p>
    <w:p w:rsidR="00275989" w:rsidRPr="00275989" w:rsidRDefault="00275989" w:rsidP="007C6525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 вдруг – </w:t>
      </w:r>
      <w:r w:rsidRPr="007C6525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салют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! </w:t>
      </w:r>
      <w:r w:rsidRPr="007C6525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Салют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!</w:t>
      </w:r>
    </w:p>
    <w:p w:rsidR="00275989" w:rsidRPr="00275989" w:rsidRDefault="00275989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Ракеты в небе вспыхнули</w:t>
      </w:r>
    </w:p>
    <w:p w:rsidR="00275989" w:rsidRPr="00275989" w:rsidRDefault="00275989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 там, и тут!</w:t>
      </w:r>
    </w:p>
    <w:p w:rsidR="00275989" w:rsidRPr="00275989" w:rsidRDefault="00275989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Над площадью,</w:t>
      </w:r>
    </w:p>
    <w:p w:rsidR="00275989" w:rsidRPr="00275989" w:rsidRDefault="00275989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Над крышами,</w:t>
      </w:r>
    </w:p>
    <w:p w:rsidR="00275989" w:rsidRPr="00275989" w:rsidRDefault="00275989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Над праздничной Москвой</w:t>
      </w:r>
    </w:p>
    <w:p w:rsidR="00275989" w:rsidRPr="00275989" w:rsidRDefault="00275989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Взвивается все выше</w:t>
      </w:r>
    </w:p>
    <w:p w:rsidR="00275989" w:rsidRPr="00275989" w:rsidRDefault="00275989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Огней фонтан живой!</w:t>
      </w:r>
    </w:p>
    <w:p w:rsidR="00275989" w:rsidRPr="00275989" w:rsidRDefault="00275989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На улицу, на улицу</w:t>
      </w:r>
    </w:p>
    <w:p w:rsidR="00275989" w:rsidRPr="00275989" w:rsidRDefault="00275989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Все радостно бегут,</w:t>
      </w:r>
    </w:p>
    <w:p w:rsidR="00275989" w:rsidRPr="00275989" w:rsidRDefault="00275989" w:rsidP="007C6525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Кричат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 </w:t>
      </w:r>
      <w:r w:rsidRPr="00275989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«Ура!»</w:t>
      </w:r>
    </w:p>
    <w:p w:rsidR="00275989" w:rsidRPr="00275989" w:rsidRDefault="00275989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Любуются</w:t>
      </w:r>
    </w:p>
    <w:p w:rsidR="00275989" w:rsidRPr="00275989" w:rsidRDefault="00275989" w:rsidP="007C6525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На праздничный </w:t>
      </w:r>
      <w:r w:rsidRPr="007C6525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салют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!</w:t>
      </w:r>
    </w:p>
    <w:p w:rsidR="00275989" w:rsidRPr="00275989" w:rsidRDefault="00275989" w:rsidP="007C6525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 кто знает, </w:t>
      </w:r>
      <w:r w:rsidRPr="007C6525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какой будет праздник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?</w:t>
      </w:r>
    </w:p>
    <w:p w:rsidR="00275989" w:rsidRPr="00275989" w:rsidRDefault="00275989" w:rsidP="007C6525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Дети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 9 мая - День </w:t>
      </w:r>
      <w:r w:rsidRPr="007C6525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Победы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FB4A55" w:rsidRDefault="00275989" w:rsidP="007C6525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Воспитатель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 Правильно, ребята! День </w:t>
      </w:r>
      <w:r w:rsidRPr="007C6525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Победы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! Утром 9 мая, в городах нашей страны проходят парады. Ветераны надевают ордена и медали. Люди дарят ветеранам цветы. Взрослые и дети возлагают венки и цветы к военным памятникам. </w:t>
      </w:r>
    </w:p>
    <w:p w:rsidR="00FB4A55" w:rsidRPr="00FB4A55" w:rsidRDefault="00FB4A55" w:rsidP="00FB4A55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B4A5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>- Ребята, 9 мая - светлый праздник, 75 лет назад в этот день закончилась война с немецким фашизмом.</w:t>
      </w:r>
    </w:p>
    <w:p w:rsidR="00FB4A55" w:rsidRPr="00FB4A55" w:rsidRDefault="00FB4A55" w:rsidP="00FB4A55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B4A5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Летней ночью на рассвете Гитлер дал войскам приказ и послал немецких против всех людей советских - это значит против нас.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FB4A5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Он хотел людей свободных превратить в рабов голодных, навсегда лишить всего.</w:t>
      </w:r>
    </w:p>
    <w:p w:rsidR="00FB4A55" w:rsidRPr="00FB4A55" w:rsidRDefault="00FB4A55" w:rsidP="00FB4A55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B4A5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А упорных и восставших, на колени не упавших истребить до одного!</w:t>
      </w:r>
    </w:p>
    <w:p w:rsidR="00FB4A55" w:rsidRPr="00FB4A55" w:rsidRDefault="00FB4A55" w:rsidP="00FB4A55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B4A5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он велел, чтоб разгромили, растоптали и сожгли все, что дружно мы хранили, пуще глаза берегли, чтобы мы нужду терпели, наших песен петь не смели возле дома своего.</w:t>
      </w:r>
    </w:p>
    <w:p w:rsidR="00FB4A55" w:rsidRPr="00FB4A55" w:rsidRDefault="00FB4A55" w:rsidP="00FB4A55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B4A5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Чтобы было все для немцев, для фашистов - иноземцев, а для русских и для прочих, для крестьян и для рабочих - ничего! Все: и стар, и </w:t>
      </w:r>
      <w:proofErr w:type="gramStart"/>
      <w:r w:rsidRPr="00FB4A5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млад</w:t>
      </w:r>
      <w:proofErr w:type="gramEnd"/>
      <w:r w:rsidRPr="00FB4A5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встали на защиту нашей Родины. </w:t>
      </w:r>
    </w:p>
    <w:p w:rsidR="00FB4A55" w:rsidRPr="00FB4A55" w:rsidRDefault="00FB4A55" w:rsidP="00FB4A55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FB4A5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Показ слайдов о детях-героях.</w:t>
      </w:r>
    </w:p>
    <w:p w:rsidR="00275989" w:rsidRPr="00275989" w:rsidRDefault="00275989" w:rsidP="007C6525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А мы с вами сегодня тоже превратимся в солдат. Давайте все вместе </w:t>
      </w:r>
    </w:p>
    <w:p w:rsidR="007C6525" w:rsidRPr="007C6525" w:rsidRDefault="007C6525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C652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Представим что мы летчики.</w:t>
      </w:r>
    </w:p>
    <w:p w:rsidR="007C6525" w:rsidRPr="007C6525" w:rsidRDefault="007C6525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C652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Руки сделали в разлет – получился самолет</w:t>
      </w:r>
    </w:p>
    <w:p w:rsidR="007C6525" w:rsidRPr="007C6525" w:rsidRDefault="007C6525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C652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Мах крылом туда – сюда,</w:t>
      </w:r>
    </w:p>
    <w:p w:rsidR="007C6525" w:rsidRPr="007C6525" w:rsidRDefault="007C6525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C652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Делай раз и делай два.</w:t>
      </w:r>
    </w:p>
    <w:p w:rsidR="007C6525" w:rsidRPr="007C6525" w:rsidRDefault="007C6525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C652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Руки в стороны держи.</w:t>
      </w:r>
    </w:p>
    <w:p w:rsidR="007C6525" w:rsidRPr="007C6525" w:rsidRDefault="007C6525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C652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 на друга посмотри.</w:t>
      </w:r>
    </w:p>
    <w:p w:rsidR="007C6525" w:rsidRPr="007C6525" w:rsidRDefault="007C6525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C652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Опускайся быстро вниз,</w:t>
      </w:r>
    </w:p>
    <w:p w:rsidR="007C6525" w:rsidRPr="007C6525" w:rsidRDefault="007C6525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C652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На посадку ты садись.</w:t>
      </w:r>
    </w:p>
    <w:p w:rsidR="00FB4A55" w:rsidRDefault="00275989" w:rsidP="00FB4A5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Воспитатель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: Молодцы, ребята, хорошо </w:t>
      </w:r>
      <w:r w:rsidR="007C652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летаете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, как настоящие </w:t>
      </w:r>
      <w:proofErr w:type="spellStart"/>
      <w:r w:rsidR="00FB4A5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пилоты</w:t>
      </w:r>
      <w:proofErr w:type="gramStart"/>
      <w:r w:rsidR="00FB4A5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!</w:t>
      </w:r>
      <w:r w:rsidR="00FB4A55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gramEnd"/>
      <w:r w:rsidR="00FB4A55" w:rsidRPr="00FB4A55">
        <w:rPr>
          <w:rFonts w:ascii="Times New Roman" w:eastAsia="Times New Roman" w:hAnsi="Times New Roman" w:cs="Times New Roman"/>
          <w:sz w:val="28"/>
          <w:szCs w:val="28"/>
          <w:lang w:eastAsia="ru-RU"/>
        </w:rPr>
        <w:t>ебята</w:t>
      </w:r>
      <w:proofErr w:type="spellEnd"/>
      <w:r w:rsidR="00FB4A55" w:rsidRPr="00FB4A55">
        <w:rPr>
          <w:rFonts w:ascii="Times New Roman" w:eastAsia="Times New Roman" w:hAnsi="Times New Roman" w:cs="Times New Roman"/>
          <w:sz w:val="28"/>
          <w:szCs w:val="28"/>
          <w:lang w:eastAsia="ru-RU"/>
        </w:rPr>
        <w:t>, сейчас еще живы те, кто воевал много лет назад за нашу родину. Кто знает, как их называют? (ответы детей)</w:t>
      </w:r>
    </w:p>
    <w:p w:rsidR="00FB4A55" w:rsidRPr="00FB4A55" w:rsidRDefault="00FB4A55" w:rsidP="00FB4A5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B4A5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- Воспитатель: - Правильно, их называют ветеранами. Сейчас они уже старенькие, им много лет. Они защищали нашу страну, когда были молодыми, крепкими и здоровыми. А в день победы 9 Мая они надевают все свои военные награды - ордена и медали, собираются вместе, чтоб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 вспомнить военные годы. Е</w:t>
      </w:r>
      <w:r w:rsidRPr="00FB4A55">
        <w:rPr>
          <w:rFonts w:ascii="Times New Roman" w:eastAsia="Times New Roman" w:hAnsi="Times New Roman" w:cs="Times New Roman"/>
          <w:sz w:val="28"/>
          <w:szCs w:val="28"/>
          <w:lang w:eastAsia="ru-RU"/>
        </w:rPr>
        <w:t>сли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FB4A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 увидите 9 Мая человека с орденами, то подойдите и поздравьте его с праздником, скажите ему "спасибо" за то, что он защитил нашу родину от врагов. Ветеранам будет приятно, что мы все помним, о той трудной и знаменательной Победе.</w:t>
      </w:r>
    </w:p>
    <w:p w:rsidR="00FB4A55" w:rsidRPr="00FB4A55" w:rsidRDefault="00FB4A55" w:rsidP="00FB4A5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4A55">
        <w:rPr>
          <w:rFonts w:ascii="Times New Roman" w:eastAsia="Times New Roman" w:hAnsi="Times New Roman" w:cs="Times New Roman"/>
          <w:sz w:val="28"/>
          <w:szCs w:val="28"/>
          <w:lang w:eastAsia="ru-RU"/>
        </w:rPr>
        <w:t>В этот великий день  в небо пускают праздничные салюты, в честь Победы над фашистской армией.</w:t>
      </w:r>
    </w:p>
    <w:p w:rsidR="00FB4A55" w:rsidRPr="00FB4A55" w:rsidRDefault="00FB4A55" w:rsidP="00FB4A5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4A55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Ребята, вы видели салюты, какие они красочные и красивые. Сегодня мы с вами будем запускать свой праздничный салют. Но пока мы должны размять наши пальчики.</w:t>
      </w:r>
    </w:p>
    <w:p w:rsidR="00FB4A55" w:rsidRPr="00FB4A55" w:rsidRDefault="00FB4A55" w:rsidP="00FB4A5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4A55">
        <w:rPr>
          <w:rFonts w:ascii="Times New Roman" w:eastAsia="Times New Roman" w:hAnsi="Times New Roman" w:cs="Times New Roman"/>
          <w:sz w:val="28"/>
          <w:szCs w:val="28"/>
          <w:lang w:eastAsia="ru-RU"/>
        </w:rPr>
        <w:t>Пальчиковая гимнастика: «ДРУЖНЫЕ ПАЛЬЧИКИ»</w:t>
      </w:r>
    </w:p>
    <w:p w:rsidR="00FB4A55" w:rsidRPr="00FB4A55" w:rsidRDefault="00FB4A55" w:rsidP="00FB4A5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4A55">
        <w:rPr>
          <w:rFonts w:ascii="Times New Roman" w:eastAsia="Times New Roman" w:hAnsi="Times New Roman" w:cs="Times New Roman"/>
          <w:sz w:val="28"/>
          <w:szCs w:val="28"/>
          <w:lang w:eastAsia="ru-RU"/>
        </w:rPr>
        <w:t>Эти пальчики щипают,</w:t>
      </w:r>
    </w:p>
    <w:p w:rsidR="00FB4A55" w:rsidRPr="00FB4A55" w:rsidRDefault="00FB4A55" w:rsidP="00FB4A5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4A55">
        <w:rPr>
          <w:rFonts w:ascii="Times New Roman" w:eastAsia="Times New Roman" w:hAnsi="Times New Roman" w:cs="Times New Roman"/>
          <w:sz w:val="28"/>
          <w:szCs w:val="28"/>
          <w:lang w:eastAsia="ru-RU"/>
        </w:rPr>
        <w:t>Эти пальчики гуляют,</w:t>
      </w:r>
    </w:p>
    <w:p w:rsidR="00FB4A55" w:rsidRPr="00FB4A55" w:rsidRDefault="00FB4A55" w:rsidP="00FB4A5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4A55">
        <w:rPr>
          <w:rFonts w:ascii="Times New Roman" w:eastAsia="Times New Roman" w:hAnsi="Times New Roman" w:cs="Times New Roman"/>
          <w:sz w:val="28"/>
          <w:szCs w:val="28"/>
          <w:lang w:eastAsia="ru-RU"/>
        </w:rPr>
        <w:t>Эти - любят поболтать,</w:t>
      </w:r>
    </w:p>
    <w:p w:rsidR="00FB4A55" w:rsidRPr="00FB4A55" w:rsidRDefault="00FB4A55" w:rsidP="00FB4A5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4A55">
        <w:rPr>
          <w:rFonts w:ascii="Times New Roman" w:eastAsia="Times New Roman" w:hAnsi="Times New Roman" w:cs="Times New Roman"/>
          <w:sz w:val="28"/>
          <w:szCs w:val="28"/>
          <w:lang w:eastAsia="ru-RU"/>
        </w:rPr>
        <w:t>Эти - тихо подремать,</w:t>
      </w:r>
    </w:p>
    <w:p w:rsidR="00FB4A55" w:rsidRPr="00FB4A55" w:rsidRDefault="00FB4A55" w:rsidP="00FB4A5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4A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</w:t>
      </w:r>
      <w:proofErr w:type="gramStart"/>
      <w:r w:rsidRPr="00FB4A55">
        <w:rPr>
          <w:rFonts w:ascii="Times New Roman" w:eastAsia="Times New Roman" w:hAnsi="Times New Roman" w:cs="Times New Roman"/>
          <w:sz w:val="28"/>
          <w:szCs w:val="28"/>
          <w:lang w:eastAsia="ru-RU"/>
        </w:rPr>
        <w:t>большой</w:t>
      </w:r>
      <w:proofErr w:type="gramEnd"/>
      <w:r w:rsidRPr="00FB4A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мизинцем братцем</w:t>
      </w:r>
    </w:p>
    <w:p w:rsidR="00275989" w:rsidRPr="00275989" w:rsidRDefault="00FB4A55" w:rsidP="00FB4A5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4A55">
        <w:rPr>
          <w:rFonts w:ascii="Times New Roman" w:eastAsia="Times New Roman" w:hAnsi="Times New Roman" w:cs="Times New Roman"/>
          <w:sz w:val="28"/>
          <w:szCs w:val="28"/>
          <w:lang w:eastAsia="ru-RU"/>
        </w:rPr>
        <w:t>Могут чисто умываться.</w:t>
      </w:r>
    </w:p>
    <w:p w:rsidR="00275989" w:rsidRDefault="00275989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Педагог выкладывает на стол основу для коллек</w:t>
      </w:r>
      <w:r w:rsidR="001122E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тивной композиции – лист бумаги, предварительная работа: занятие по аппликации по теме: «Гвоздика», «Голуби»</w:t>
      </w:r>
    </w:p>
    <w:p w:rsidR="001122E9" w:rsidRPr="00275989" w:rsidRDefault="001122E9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111111"/>
          <w:sz w:val="28"/>
          <w:szCs w:val="28"/>
          <w:lang w:eastAsia="ru-RU"/>
        </w:rPr>
        <w:lastRenderedPageBreak/>
        <w:drawing>
          <wp:inline distT="0" distB="0" distL="0" distR="0">
            <wp:extent cx="2936240" cy="2202180"/>
            <wp:effectExtent l="19050" t="0" r="0" b="0"/>
            <wp:docPr id="2" name="Рисунок 2" descr="H:\ВОВ\20200210_2139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ВОВ\20200210_21395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862" cy="2203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5989" w:rsidRPr="001122E9" w:rsidRDefault="00275989" w:rsidP="001122E9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Говорит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 </w:t>
      </w:r>
      <w:r w:rsidRPr="00275989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«Это небо! А где </w:t>
      </w:r>
      <w:r w:rsidRPr="007C6525">
        <w:rPr>
          <w:rFonts w:ascii="Times New Roman" w:eastAsia="Times New Roman" w:hAnsi="Times New Roman" w:cs="Times New Roman"/>
          <w:b/>
          <w:bCs/>
          <w:i/>
          <w:iCs/>
          <w:color w:val="111111"/>
          <w:sz w:val="28"/>
          <w:szCs w:val="28"/>
          <w:lang w:eastAsia="ru-RU"/>
        </w:rPr>
        <w:t>салют</w:t>
      </w:r>
      <w:r w:rsidRPr="00275989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?»</w:t>
      </w:r>
    </w:p>
    <w:p w:rsidR="00275989" w:rsidRDefault="00275989" w:rsidP="001122E9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Берем </w:t>
      </w:r>
      <w:r w:rsidR="00FB4A55" w:rsidRPr="00FB4A5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наши ладошки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</w:t>
      </w:r>
      <w:r w:rsidR="00FB4A55" w:rsidRPr="00FB4A5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окунаем аккуратно в краску,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начинаем ставить отпечатки, 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приговаривая</w:t>
      </w:r>
      <w:r w:rsidR="00FB4A55" w:rsidRPr="00FB4A5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 «Беру ручку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окунаю в краску и …шлеп </w:t>
      </w:r>
      <w:r w:rsidRPr="00275989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(ставим отпечаток)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– получился огонек! Беру ещё раз, окуну в краску и …шлеп </w:t>
      </w:r>
      <w:r w:rsidRPr="00275989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(ставим отпечаток)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– вот </w:t>
      </w:r>
      <w:r w:rsidRPr="00FB4A55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какой огонек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! Помогает приемом </w:t>
      </w:r>
      <w:r w:rsidRPr="00275989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«рука в руке»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жестом, словом. Дети по своему желанию выбирают разные цвета для </w:t>
      </w:r>
      <w:r w:rsidRPr="00FB4A55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рисования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1122E9" w:rsidRPr="001122E9" w:rsidRDefault="001122E9" w:rsidP="001122E9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111111"/>
          <w:sz w:val="28"/>
          <w:szCs w:val="28"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3" name="Рисунок 3" descr="H:\ВОВ\20200211_0956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ВОВ\20200211_0956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22E9" w:rsidRDefault="00275989" w:rsidP="001122E9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>Воспитатель. Вы сегодня большие молодцы! А наш </w:t>
      </w:r>
      <w:r w:rsidRPr="00FB4A55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салют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сверкает как настоящий!</w:t>
      </w:r>
    </w:p>
    <w:p w:rsidR="001122E9" w:rsidRDefault="001122E9" w:rsidP="001122E9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111111"/>
          <w:sz w:val="28"/>
          <w:szCs w:val="28"/>
          <w:lang w:eastAsia="ru-RU"/>
        </w:rPr>
        <w:drawing>
          <wp:inline distT="0" distB="0" distL="0" distR="0">
            <wp:extent cx="5357815" cy="4049077"/>
            <wp:effectExtent l="0" t="647700" r="0" b="599123"/>
            <wp:docPr id="4" name="Рисунок 4" descr="H:\ВОВ\20200211_130245(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ВОВ\20200211_130245(0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0769" t="8778" r="-914" b="427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357815" cy="4049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5989" w:rsidRPr="00275989" w:rsidRDefault="00275989" w:rsidP="001122E9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Воспитатель читает стихотворение</w:t>
      </w:r>
    </w:p>
    <w:p w:rsidR="00275989" w:rsidRPr="00275989" w:rsidRDefault="00275989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Слава ветеранам!</w:t>
      </w:r>
    </w:p>
    <w:p w:rsidR="00275989" w:rsidRPr="00275989" w:rsidRDefault="00275989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Сколько несчастий нам принесла</w:t>
      </w:r>
    </w:p>
    <w:p w:rsidR="00275989" w:rsidRPr="00275989" w:rsidRDefault="00275989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Эта жестокая, злая война.</w:t>
      </w:r>
    </w:p>
    <w:p w:rsidR="00275989" w:rsidRPr="00275989" w:rsidRDefault="00275989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Подвиги помнить мы будем всегда.</w:t>
      </w:r>
    </w:p>
    <w:p w:rsidR="00275989" w:rsidRPr="00275989" w:rsidRDefault="00275989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Вам, ветераны, слава!</w:t>
      </w:r>
    </w:p>
    <w:p w:rsidR="00275989" w:rsidRPr="00275989" w:rsidRDefault="00275989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Честь сохранили, Отчизну спасли,</w:t>
      </w:r>
    </w:p>
    <w:p w:rsidR="00275989" w:rsidRPr="00275989" w:rsidRDefault="00275989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>Справиться с грозным фашизмом смогли!</w:t>
      </w:r>
    </w:p>
    <w:p w:rsidR="00275989" w:rsidRPr="00275989" w:rsidRDefault="00275989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Что есть сильнее русской земли?</w:t>
      </w:r>
    </w:p>
    <w:p w:rsidR="00275989" w:rsidRPr="00275989" w:rsidRDefault="00275989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Вам, ветераны, слава!</w:t>
      </w:r>
    </w:p>
    <w:p w:rsidR="00275989" w:rsidRPr="00275989" w:rsidRDefault="00275989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Солнце сияет, и чист небосклон,</w:t>
      </w:r>
    </w:p>
    <w:p w:rsidR="00275989" w:rsidRPr="00275989" w:rsidRDefault="00275989" w:rsidP="007C6525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Скажем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 </w:t>
      </w:r>
      <w:r w:rsidRPr="00275989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«Спасибо!»</w:t>
      </w: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за то, что живем!</w:t>
      </w:r>
    </w:p>
    <w:p w:rsidR="00275989" w:rsidRPr="00275989" w:rsidRDefault="00275989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Вам, ветераны, наш низкий поклон!</w:t>
      </w:r>
    </w:p>
    <w:p w:rsidR="00275989" w:rsidRPr="00275989" w:rsidRDefault="00275989" w:rsidP="007C6525">
      <w:pPr>
        <w:shd w:val="clear" w:color="auto" w:fill="FFFFFF"/>
        <w:spacing w:before="225" w:after="225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7598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Вам, ветераны, слава!</w:t>
      </w:r>
    </w:p>
    <w:p w:rsidR="00143B3F" w:rsidRPr="007C6525" w:rsidRDefault="00143B3F" w:rsidP="007C652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sectPr w:rsidR="00143B3F" w:rsidRPr="007C6525" w:rsidSect="00143B3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90C60BE"/>
    <w:multiLevelType w:val="hybridMultilevel"/>
    <w:tmpl w:val="398C101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275989"/>
    <w:rsid w:val="00062705"/>
    <w:rsid w:val="001122E9"/>
    <w:rsid w:val="00143B3F"/>
    <w:rsid w:val="002017AC"/>
    <w:rsid w:val="00275989"/>
    <w:rsid w:val="00742FDB"/>
    <w:rsid w:val="007C6525"/>
    <w:rsid w:val="00CC7C16"/>
    <w:rsid w:val="00DA297B"/>
    <w:rsid w:val="00DD3DCD"/>
    <w:rsid w:val="00F81703"/>
    <w:rsid w:val="00FB4A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3DC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2759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275989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2759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75989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742FDB"/>
    <w:pPr>
      <w:spacing w:after="0" w:line="240" w:lineRule="auto"/>
    </w:pPr>
  </w:style>
  <w:style w:type="paragraph" w:styleId="a8">
    <w:name w:val="List Paragraph"/>
    <w:basedOn w:val="a"/>
    <w:uiPriority w:val="34"/>
    <w:qFormat/>
    <w:rsid w:val="007C6525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33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9</Pages>
  <Words>837</Words>
  <Characters>4771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Детский сад</dc:creator>
  <cp:keywords/>
  <dc:description/>
  <cp:lastModifiedBy>Детский сад</cp:lastModifiedBy>
  <cp:revision>4</cp:revision>
  <dcterms:created xsi:type="dcterms:W3CDTF">2020-02-11T01:10:00Z</dcterms:created>
  <dcterms:modified xsi:type="dcterms:W3CDTF">2020-10-01T02:09:00Z</dcterms:modified>
</cp:coreProperties>
</file>